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724E" w:rsidRPr="00A517BB" w:rsidRDefault="0092724E" w:rsidP="0092724E">
      <w:pPr>
        <w:rPr>
          <w:rFonts w:ascii="Times New Roman" w:hAnsi="Times New Roman" w:cs="Times New Roman"/>
          <w:b/>
          <w:sz w:val="26"/>
          <w:szCs w:val="26"/>
        </w:rPr>
      </w:pPr>
      <w:r w:rsidRPr="00A517BB">
        <w:rPr>
          <w:rFonts w:ascii="Times New Roman" w:hAnsi="Times New Roman" w:cs="Times New Roman"/>
          <w:b/>
          <w:sz w:val="26"/>
          <w:szCs w:val="26"/>
        </w:rPr>
        <w:t>Tên: Lê Thanh Tịnh 1150080160</w:t>
      </w:r>
    </w:p>
    <w:p w:rsidR="003F1BB0" w:rsidRPr="00A517BB" w:rsidRDefault="00BE45DD">
      <w:pPr>
        <w:pStyle w:val="Heading1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DỰ ÁN 4 – ỨNG DỤNG “QUẢN LÝ CHI TIÊU CÁ NHÂN”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br/>
        <w:t xml:space="preserve">Mục tiêu của dự án là xây dựng một ứng dụng Flutter giúp người dùng ghi lại, theo dõi 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và phân tích các khoản thu chi hằng ngày. Ứng dụng này được thiết kế với giao diện thân thiện, </w:t>
      </w:r>
      <w:r w:rsidRPr="00A517BB">
        <w:rPr>
          <w:rFonts w:ascii="Times New Roman" w:hAnsi="Times New Roman" w:cs="Times New Roman"/>
          <w:sz w:val="26"/>
          <w:szCs w:val="26"/>
        </w:rPr>
        <w:br/>
        <w:t>hoạt động offline hoàn toàn nhờ sử dụng cơ sở dữ liệu SQLite cục bộ.</w:t>
      </w:r>
      <w:r w:rsidRPr="00A517BB">
        <w:rPr>
          <w:rFonts w:ascii="Times New Roman" w:hAnsi="Times New Roman" w:cs="Times New Roman"/>
          <w:sz w:val="26"/>
          <w:szCs w:val="26"/>
        </w:rPr>
        <w:br/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1. Công nghệ sử dụng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- Flutter SDK 3.x (Dart)</w:t>
      </w:r>
      <w:r w:rsidRPr="00A517BB">
        <w:rPr>
          <w:rFonts w:ascii="Times New Roman" w:hAnsi="Times New Roman" w:cs="Times New Roman"/>
          <w:sz w:val="26"/>
          <w:szCs w:val="26"/>
        </w:rPr>
        <w:br/>
        <w:t>- Sqflite (cơ sở dữ liệu SQLite local)</w:t>
      </w:r>
      <w:r w:rsidRPr="00A517BB">
        <w:rPr>
          <w:rFonts w:ascii="Times New Roman" w:hAnsi="Times New Roman" w:cs="Times New Roman"/>
          <w:sz w:val="26"/>
          <w:szCs w:val="26"/>
        </w:rPr>
        <w:br/>
        <w:t>- Provider (quản lý trạng thái)</w:t>
      </w:r>
      <w:r w:rsidRPr="00A517BB">
        <w:rPr>
          <w:rFonts w:ascii="Times New Roman" w:hAnsi="Times New Roman" w:cs="Times New Roman"/>
          <w:sz w:val="26"/>
          <w:szCs w:val="26"/>
        </w:rPr>
        <w:br/>
        <w:t>- Path &amp; Path Provider (lưu trữ tệp database)</w:t>
      </w:r>
      <w:r w:rsidRPr="00A517BB">
        <w:rPr>
          <w:rFonts w:ascii="Times New Roman" w:hAnsi="Times New Roman" w:cs="Times New Roman"/>
          <w:sz w:val="26"/>
          <w:szCs w:val="26"/>
        </w:rPr>
        <w:br/>
        <w:t>- Intl (định dạng tiền tệ, ngày tháng)</w:t>
      </w:r>
      <w:r w:rsidRPr="00A517BB">
        <w:rPr>
          <w:rFonts w:ascii="Times New Roman" w:hAnsi="Times New Roman" w:cs="Times New Roman"/>
          <w:sz w:val="26"/>
          <w:szCs w:val="26"/>
        </w:rPr>
        <w:br/>
        <w:t>- CustomPainter (vẽ biểu đồ Pie Chart)</w:t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2. Kiến trúc và cấu trúc thư mục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lib/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main.dart                     → Điểm khởi chạy ứng dụng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models/transaction.dart        → Mô hình dữ liệu giao dịch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providers/transaction_provider.dart → Lớp quản lý DB &amp; trạng thái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screens/home_screen.dart       → Giao diện trang chính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widgets/add_transaction_form.dart → Form nhập giao dịch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└─ widgets/transaction_chart.dart → Biểu đồ thống kê chi tiêu</w:t>
      </w:r>
      <w:r w:rsidRPr="00A517BB">
        <w:rPr>
          <w:rFonts w:ascii="Times New Roman" w:hAnsi="Times New Roman" w:cs="Times New Roman"/>
          <w:sz w:val="26"/>
          <w:szCs w:val="26"/>
        </w:rPr>
        <w:br/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3. Mô tả chức năng chính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Thêm giao dịch: Người dùng nhập mô tả, số tiền, danh mục và ngày giao dịch thông qua form có kiểm tra dữ liệu hợp lệ.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Lưu trữ dữ liệu: Toàn bộ thông tin được lưu vào SQLite cục bộ, đảm bảo hoạt động không cần Internet.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Hiển thị danh sách: ListView.builder hiển thị toàn bộ lịch sử giao dịch, có định dạng tiền tệ Việt Nam (Intl).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lastRenderedPageBreak/>
        <w:t>• Phân tích chi tiêu: Biểu đồ tròn (Pie Chart) thể hiện tỷ lệ chi tiêu theo danh mục, được vẽ bằng CustomPainter.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Quản lý trạng thái: Provider giúp đồng bộ danh sách giao dịch và biểu đồ khi có thay đổi.</w:t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4. Cấu trúc dữ liệu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Bảng: transactions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id (INTEGER, PRIMARY KEY AUTOINCREMENT)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title (TEXT) – mô tả giao dịch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amount (REAL) – số tiền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date (TEXT ISO8601) – ngày tháng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├─ category (TEXT) – danh mục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└─ isIncome (INTEGER) – 1 = Thu nhập, 0 = Chi tiêu</w:t>
      </w:r>
      <w:r w:rsidRPr="00A517BB">
        <w:rPr>
          <w:rFonts w:ascii="Times New Roman" w:hAnsi="Times New Roman" w:cs="Times New Roman"/>
          <w:sz w:val="26"/>
          <w:szCs w:val="26"/>
        </w:rPr>
        <w:br/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5. Giao diện người dùng (UI)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br/>
        <w:t xml:space="preserve">Giao diện ứng dụng được thiết kế Material 3, gồm thanh AppBar, biểu đồ tổng hợp ở đầu, </w:t>
      </w:r>
      <w:r w:rsidRPr="00A517BB">
        <w:rPr>
          <w:rFonts w:ascii="Times New Roman" w:hAnsi="Times New Roman" w:cs="Times New Roman"/>
          <w:sz w:val="26"/>
          <w:szCs w:val="26"/>
        </w:rPr>
        <w:br/>
        <w:t>và danh sách chi tiết bên dưới. Nút nổi (FloatingActionButton) giúp thêm giao dịch nhanh.</w:t>
      </w:r>
      <w:r w:rsidRPr="00A517BB">
        <w:rPr>
          <w:rFonts w:ascii="Times New Roman" w:hAnsi="Times New Roman" w:cs="Times New Roman"/>
          <w:sz w:val="26"/>
          <w:szCs w:val="26"/>
        </w:rPr>
        <w:br/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6. Biểu đồ thống kê</w:t>
      </w:r>
    </w:p>
    <w:p w:rsidR="008C6776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br/>
        <w:t xml:space="preserve">Biểu đồ tròn hiển thị tỷ lệ chi tiêu từng danh mục. CustomPainter được dùng để vẽ từng </w:t>
      </w:r>
      <w:r w:rsidRPr="00A517BB">
        <w:rPr>
          <w:rFonts w:ascii="Times New Roman" w:hAnsi="Times New Roman" w:cs="Times New Roman"/>
          <w:sz w:val="26"/>
          <w:szCs w:val="26"/>
        </w:rPr>
        <w:br/>
        <w:t>phân đoạn màu tương ứng với từng danh mục. Tổng chi tiêu được tính và phân bổ theo tỷ lệ phần trăm.</w:t>
      </w:r>
    </w:p>
    <w:p w:rsidR="003F1BB0" w:rsidRPr="00A517BB" w:rsidRDefault="008C6776" w:rsidP="008F241A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8440DB" wp14:editId="61ECC8B8">
            <wp:extent cx="5486400" cy="28867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5DD" w:rsidRPr="00A517BB">
        <w:rPr>
          <w:rFonts w:ascii="Times New Roman" w:hAnsi="Times New Roman" w:cs="Times New Roman"/>
          <w:sz w:val="26"/>
          <w:szCs w:val="26"/>
        </w:rPr>
        <w:br/>
      </w:r>
    </w:p>
    <w:p w:rsidR="003F1BB0" w:rsidRPr="00A517BB" w:rsidRDefault="008F241A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7</w:t>
      </w:r>
      <w:r w:rsidR="00BE45DD" w:rsidRPr="00A517BB">
        <w:rPr>
          <w:rFonts w:ascii="Times New Roman" w:hAnsi="Times New Roman" w:cs="Times New Roman"/>
          <w:color w:val="auto"/>
        </w:rPr>
        <w:t>. Nhận xét và đánh giá</w:t>
      </w:r>
    </w:p>
    <w:p w:rsidR="001B55CA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br/>
        <w:t xml:space="preserve">Ứng dụng đáp ứng đầy đủ yêu cầu của đề bài: sử dụng lưu trữ cục bộ, xử lý form, hiển thị 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và phân tích dữ liệu trực quan. Dự án được tối ưu cho hiệu năng và dễ mở rộng, ví dụ có thể </w:t>
      </w:r>
      <w:r w:rsidRPr="00A517BB">
        <w:rPr>
          <w:rFonts w:ascii="Times New Roman" w:hAnsi="Times New Roman" w:cs="Times New Roman"/>
          <w:sz w:val="26"/>
          <w:szCs w:val="26"/>
        </w:rPr>
        <w:br/>
        <w:t>bổ sung biểu đồ cột (Bar Chart), xuất báo cáo PDF hoặc đồng bộ lên Cloud.</w:t>
      </w:r>
    </w:p>
    <w:p w:rsidR="003F1BB0" w:rsidRPr="00A517BB" w:rsidRDefault="001B55CA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Màn hình thêm quản lí chi tiêu cá nhân</w:t>
      </w:r>
      <w:r w:rsidR="00BE45DD" w:rsidRPr="00A517BB">
        <w:rPr>
          <w:rFonts w:ascii="Times New Roman" w:hAnsi="Times New Roman" w:cs="Times New Roman"/>
          <w:sz w:val="26"/>
          <w:szCs w:val="26"/>
        </w:rPr>
        <w:br/>
      </w:r>
      <w:r w:rsidR="008C6776"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8ED0D0" wp14:editId="4FDDB78B">
            <wp:extent cx="5486400" cy="2966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CA" w:rsidRPr="00A517BB" w:rsidRDefault="001B55CA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lastRenderedPageBreak/>
        <w:t xml:space="preserve">Màn hình sau khi thêm </w:t>
      </w:r>
    </w:p>
    <w:p w:rsidR="008C6776" w:rsidRPr="00A517BB" w:rsidRDefault="008C6776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C3E95E" wp14:editId="6194351D">
            <wp:extent cx="5486400" cy="28867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br w:type="page"/>
      </w:r>
    </w:p>
    <w:p w:rsidR="003F1BB0" w:rsidRPr="00A517BB" w:rsidRDefault="00BE45DD">
      <w:pPr>
        <w:pStyle w:val="Heading1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lastRenderedPageBreak/>
        <w:t>DỰ ÁN 5 – ỨNG DỤNG “SÁCH ĐIỆN TỬ (E-BOOK READER)”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br/>
        <w:t xml:space="preserve">Ứng dụng “Sách điện tử” được xây dựng nhằm mô phỏng trải nghiệm đọc sách </w:t>
      </w:r>
      <w:r w:rsidRPr="00A517BB">
        <w:rPr>
          <w:rFonts w:ascii="Times New Roman" w:hAnsi="Times New Roman" w:cs="Times New Roman"/>
          <w:sz w:val="26"/>
          <w:szCs w:val="26"/>
        </w:rPr>
        <w:br/>
        <w:t>với hiệu ứng lật trang mượt mà, lưu cài đặt đọc cá nhân và chế độ sáng/tối.</w:t>
      </w:r>
      <w:r w:rsidRPr="00A517BB">
        <w:rPr>
          <w:rFonts w:ascii="Times New Roman" w:hAnsi="Times New Roman" w:cs="Times New Roman"/>
          <w:sz w:val="26"/>
          <w:szCs w:val="26"/>
        </w:rPr>
        <w:br/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1. Công nghệ sử dụng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- Flutter SDK 3.x</w:t>
      </w:r>
      <w:r w:rsidRPr="00A517BB">
        <w:rPr>
          <w:rFonts w:ascii="Times New Roman" w:hAnsi="Times New Roman" w:cs="Times New Roman"/>
          <w:sz w:val="26"/>
          <w:szCs w:val="26"/>
        </w:rPr>
        <w:br/>
        <w:t>- PageView (hiệu ứng lật trang)</w:t>
      </w:r>
      <w:r w:rsidRPr="00A517BB">
        <w:rPr>
          <w:rFonts w:ascii="Times New Roman" w:hAnsi="Times New Roman" w:cs="Times New Roman"/>
          <w:sz w:val="26"/>
          <w:szCs w:val="26"/>
        </w:rPr>
        <w:br/>
        <w:t>- CustomPainter (vẽ nội dung văn bản)</w:t>
      </w:r>
      <w:r w:rsidRPr="00A517BB">
        <w:rPr>
          <w:rFonts w:ascii="Times New Roman" w:hAnsi="Times New Roman" w:cs="Times New Roman"/>
          <w:sz w:val="26"/>
          <w:szCs w:val="26"/>
        </w:rPr>
        <w:br/>
        <w:t>- SharedPreferences (lưu cài đặt người dùng)</w:t>
      </w:r>
      <w:r w:rsidRPr="00A517BB">
        <w:rPr>
          <w:rFonts w:ascii="Times New Roman" w:hAnsi="Times New Roman" w:cs="Times New Roman"/>
          <w:sz w:val="26"/>
          <w:szCs w:val="26"/>
        </w:rPr>
        <w:br/>
        <w:t>- Asset Bundle (đọc file .txt trong assets)</w:t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2. Cấu trúc thư mục</w:t>
      </w:r>
    </w:p>
    <w:p w:rsidR="003F1BB0" w:rsidRPr="00A517BB" w:rsidRDefault="008F241A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 xml:space="preserve">  assets/book.txt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 lib/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   main.dart                 # Khởi động app + lưu theme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   theme.dart                # Light/Dark Material 3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   screens/reader_screen.dart# PageView + CustomPainter + lưu trạng thái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   widgets/reader_controls.dart # Nút trang trước/sau + cỡ chữ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  pubspec.yaml</w:t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3. Mô tả chức năng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Đọc file: Ứng dụng đọc nội dung từ file `assets/book.txt` khi khởi động.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Lật trang: Dùng PageView để chuyển trang mượt mà bằng thao tác vuốt ngang.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Hiển thị nội dung: CustomPainter + TextPainter vẽ văn bản, giúp tuỳ chỉnh bố cục và font.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Lưu cài đặt: SharedPreferences ghi nhớ trang cuối cùng, kích thước chữ và chế độ đọc.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Thanh điều hướng: BottomAppBar có nút tăng/giảm cỡ chữ, chuyển trang, đổi chế độ sáng/tối.</w:t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4. Luồng hoạt động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br/>
        <w:t xml:space="preserve">Khi ứng dụng mở, nó đọc nội dung file sách, chia nhỏ thành các trang (paginate), 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hiển thị từng trang bằng PageView. Khi người dùng thay đổi kích thước chữ hoặc lật trang, </w:t>
      </w:r>
      <w:r w:rsidRPr="00A517BB">
        <w:rPr>
          <w:rFonts w:ascii="Times New Roman" w:hAnsi="Times New Roman" w:cs="Times New Roman"/>
          <w:sz w:val="26"/>
          <w:szCs w:val="26"/>
        </w:rPr>
        <w:br/>
      </w:r>
      <w:r w:rsidRPr="00A517BB">
        <w:rPr>
          <w:rFonts w:ascii="Times New Roman" w:hAnsi="Times New Roman" w:cs="Times New Roman"/>
          <w:sz w:val="26"/>
          <w:szCs w:val="26"/>
        </w:rPr>
        <w:lastRenderedPageBreak/>
        <w:t>dữ liệu được lưu lại bằng SharedPreferences để lần mở tiếp theo đọc tiếp từ vị trí đó.</w:t>
      </w:r>
      <w:r w:rsidRPr="00A517BB">
        <w:rPr>
          <w:rFonts w:ascii="Times New Roman" w:hAnsi="Times New Roman" w:cs="Times New Roman"/>
          <w:sz w:val="26"/>
          <w:szCs w:val="26"/>
        </w:rPr>
        <w:br/>
      </w:r>
    </w:p>
    <w:p w:rsidR="003F1BB0" w:rsidRPr="00A517BB" w:rsidRDefault="00BE45DD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5. Giao diện người dùng</w:t>
      </w:r>
    </w:p>
    <w:p w:rsidR="003F1BB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br/>
        <w:t>Thiết kế sử dụng Material 3 hiện đại. AppBar chứa tiêu đề và nút chuyển sáng/tối.</w:t>
      </w:r>
      <w:r w:rsidRPr="00A517BB">
        <w:rPr>
          <w:rFonts w:ascii="Times New Roman" w:hAnsi="Times New Roman" w:cs="Times New Roman"/>
          <w:sz w:val="26"/>
          <w:szCs w:val="26"/>
        </w:rPr>
        <w:br/>
        <w:t xml:space="preserve">BottomAppBar hiển thị các nút điều khiển cỡ chữ và trang. Phần nội dung là vùng đọc được </w:t>
      </w:r>
      <w:r w:rsidRPr="00A517BB">
        <w:rPr>
          <w:rFonts w:ascii="Times New Roman" w:hAnsi="Times New Roman" w:cs="Times New Roman"/>
          <w:sz w:val="26"/>
          <w:szCs w:val="26"/>
        </w:rPr>
        <w:br/>
        <w:t>vẽ bằng CustomPainter, giúp trình bày văn bản giống trang sách thật.</w:t>
      </w:r>
      <w:r w:rsidRPr="00A517BB">
        <w:rPr>
          <w:rFonts w:ascii="Times New Roman" w:hAnsi="Times New Roman" w:cs="Times New Roman"/>
          <w:sz w:val="26"/>
          <w:szCs w:val="26"/>
        </w:rPr>
        <w:br/>
      </w:r>
    </w:p>
    <w:p w:rsidR="003F1BB0" w:rsidRPr="00A517BB" w:rsidRDefault="008F241A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6</w:t>
      </w:r>
      <w:r w:rsidR="00BE45DD" w:rsidRPr="00A517BB">
        <w:rPr>
          <w:rFonts w:ascii="Times New Roman" w:hAnsi="Times New Roman" w:cs="Times New Roman"/>
          <w:color w:val="auto"/>
        </w:rPr>
        <w:t>. Nhận xét và đánh giá</w:t>
      </w:r>
    </w:p>
    <w:p w:rsidR="00B26DA0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br/>
        <w:t xml:space="preserve">Ứng dụng mang lại trải nghiệm đọc tự nhiên, tận dụng tốt khả năng của Flutter </w:t>
      </w:r>
      <w:r w:rsidRPr="00A517BB">
        <w:rPr>
          <w:rFonts w:ascii="Times New Roman" w:hAnsi="Times New Roman" w:cs="Times New Roman"/>
          <w:sz w:val="26"/>
          <w:szCs w:val="26"/>
        </w:rPr>
        <w:br/>
        <w:t>với PageView và CustomPainter. Việc lưu trạng thái người đọc giúp cá nhân hóa trải nghiệ</w:t>
      </w:r>
      <w:r w:rsidR="001B55CA" w:rsidRPr="00A517BB">
        <w:rPr>
          <w:rFonts w:ascii="Times New Roman" w:hAnsi="Times New Roman" w:cs="Times New Roman"/>
          <w:sz w:val="26"/>
          <w:szCs w:val="26"/>
        </w:rPr>
        <w:t xml:space="preserve">m, </w:t>
      </w:r>
    </w:p>
    <w:p w:rsidR="003F1BB0" w:rsidRPr="00A517BB" w:rsidRDefault="00B26DA0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Màn hình chế độ sáng và giao diện</w:t>
      </w:r>
      <w:r w:rsidR="00BE45DD" w:rsidRPr="00A517BB">
        <w:rPr>
          <w:rFonts w:ascii="Times New Roman" w:hAnsi="Times New Roman" w:cs="Times New Roman"/>
          <w:sz w:val="26"/>
          <w:szCs w:val="26"/>
        </w:rPr>
        <w:br/>
      </w:r>
      <w:r w:rsidR="008F241A"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450713" wp14:editId="1D96029D">
            <wp:extent cx="5486400" cy="2991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DD" w:rsidRPr="00A517BB" w:rsidRDefault="00BE45DD">
      <w:pPr>
        <w:rPr>
          <w:rFonts w:ascii="Times New Roman" w:hAnsi="Times New Roman" w:cs="Times New Roman"/>
          <w:sz w:val="26"/>
          <w:szCs w:val="26"/>
        </w:rPr>
      </w:pPr>
    </w:p>
    <w:p w:rsidR="00BE45DD" w:rsidRPr="00A517BB" w:rsidRDefault="00BE45DD">
      <w:pPr>
        <w:rPr>
          <w:rFonts w:ascii="Times New Roman" w:hAnsi="Times New Roman" w:cs="Times New Roman"/>
          <w:sz w:val="26"/>
          <w:szCs w:val="26"/>
        </w:rPr>
      </w:pPr>
    </w:p>
    <w:p w:rsidR="00BE45DD" w:rsidRPr="00A517BB" w:rsidRDefault="00BE45DD">
      <w:pPr>
        <w:rPr>
          <w:rFonts w:ascii="Times New Roman" w:hAnsi="Times New Roman" w:cs="Times New Roman"/>
          <w:sz w:val="26"/>
          <w:szCs w:val="26"/>
        </w:rPr>
      </w:pPr>
    </w:p>
    <w:p w:rsidR="00BE45DD" w:rsidRPr="00A517BB" w:rsidRDefault="00BE45DD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lastRenderedPageBreak/>
        <w:t>Màn hình chế độ tối và chỉnh cỡ chữ, qua trang</w:t>
      </w:r>
    </w:p>
    <w:p w:rsidR="008F241A" w:rsidRPr="00A517BB" w:rsidRDefault="008F241A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115CA7" wp14:editId="7B114AFF">
            <wp:extent cx="5486400" cy="2977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1A" w:rsidRPr="00A517BB" w:rsidRDefault="008F241A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427B24" wp14:editId="2178E1B1">
            <wp:extent cx="5486400" cy="2973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8E" w:rsidRPr="00A517BB" w:rsidRDefault="00C17D8E">
      <w:pPr>
        <w:rPr>
          <w:rFonts w:ascii="Times New Roman" w:hAnsi="Times New Roman" w:cs="Times New Roman"/>
          <w:sz w:val="26"/>
          <w:szCs w:val="26"/>
        </w:rPr>
      </w:pPr>
    </w:p>
    <w:p w:rsidR="00C17D8E" w:rsidRPr="00A517BB" w:rsidRDefault="00C17D8E">
      <w:pPr>
        <w:rPr>
          <w:rFonts w:ascii="Times New Roman" w:hAnsi="Times New Roman" w:cs="Times New Roman"/>
          <w:sz w:val="26"/>
          <w:szCs w:val="26"/>
        </w:rPr>
      </w:pPr>
    </w:p>
    <w:p w:rsidR="00C17D8E" w:rsidRPr="00A517BB" w:rsidRDefault="00C17D8E">
      <w:pPr>
        <w:rPr>
          <w:rFonts w:ascii="Times New Roman" w:hAnsi="Times New Roman" w:cs="Times New Roman"/>
          <w:sz w:val="26"/>
          <w:szCs w:val="26"/>
        </w:rPr>
      </w:pPr>
    </w:p>
    <w:p w:rsidR="00C17D8E" w:rsidRPr="00A517BB" w:rsidRDefault="00C17D8E">
      <w:pPr>
        <w:rPr>
          <w:rFonts w:ascii="Times New Roman" w:hAnsi="Times New Roman" w:cs="Times New Roman"/>
          <w:sz w:val="26"/>
          <w:szCs w:val="26"/>
        </w:rPr>
      </w:pPr>
    </w:p>
    <w:p w:rsidR="00C17D8E" w:rsidRPr="00A517BB" w:rsidRDefault="00C17D8E">
      <w:pPr>
        <w:rPr>
          <w:rFonts w:ascii="Times New Roman" w:hAnsi="Times New Roman" w:cs="Times New Roman"/>
          <w:sz w:val="26"/>
          <w:szCs w:val="26"/>
        </w:rPr>
      </w:pPr>
    </w:p>
    <w:p w:rsidR="00C17D8E" w:rsidRPr="00A517BB" w:rsidRDefault="00C17D8E" w:rsidP="00C17D8E">
      <w:pPr>
        <w:pStyle w:val="Heading1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lastRenderedPageBreak/>
        <w:t>DỰ ÁN</w:t>
      </w:r>
      <w:r w:rsidR="003B0A76" w:rsidRPr="00A517BB">
        <w:rPr>
          <w:rFonts w:ascii="Times New Roman" w:hAnsi="Times New Roman" w:cs="Times New Roman"/>
          <w:color w:val="auto"/>
          <w:sz w:val="26"/>
          <w:szCs w:val="26"/>
        </w:rPr>
        <w:t xml:space="preserve"> 6</w:t>
      </w:r>
      <w:r w:rsidRPr="00A517BB">
        <w:rPr>
          <w:rFonts w:ascii="Times New Roman" w:hAnsi="Times New Roman" w:cs="Times New Roman"/>
          <w:color w:val="auto"/>
          <w:sz w:val="26"/>
          <w:szCs w:val="26"/>
        </w:rPr>
        <w:t>: HỆ THỐNG ĐÁNH GIÁ NHÀ HÀNG</w:t>
      </w:r>
      <w:r w:rsidR="003B0A76" w:rsidRPr="00A517BB">
        <w:rPr>
          <w:rFonts w:ascii="Times New Roman" w:hAnsi="Times New Roman" w:cs="Times New Roman"/>
          <w:color w:val="auto"/>
          <w:sz w:val="26"/>
          <w:szCs w:val="26"/>
        </w:rPr>
        <w:t xml:space="preserve"> (FIREBASE)</w:t>
      </w:r>
    </w:p>
    <w:p w:rsidR="00C17D8E" w:rsidRPr="00A517BB" w:rsidRDefault="00C17D8E" w:rsidP="00C17D8E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1. TỔNG QUAN DỰ ÁN</w:t>
      </w:r>
    </w:p>
    <w:p w:rsidR="003B0A76" w:rsidRPr="00A517BB" w:rsidRDefault="003B0A76" w:rsidP="003B0A76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1.1 Mục tiêu &amp; Phạm vi</w:t>
      </w:r>
    </w:p>
    <w:p w:rsidR="003B0A76" w:rsidRPr="00A517BB" w:rsidRDefault="003B0A76" w:rsidP="003B0A76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Xây dựng ứng dụng Flutter cho phép người dùng xem danh sách nhà hàng, đọc/gửi đánh giá kèm ảnh.</w:t>
      </w:r>
    </w:p>
    <w:p w:rsidR="003B0A76" w:rsidRPr="00A517BB" w:rsidRDefault="003B0A76" w:rsidP="003B0A76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Tích hợp Firebase: Authentication, Cloud Firestore, Cloud Storage, Cloud Messaging (FCM).</w:t>
      </w:r>
    </w:p>
    <w:p w:rsidR="003B0A76" w:rsidRPr="00A517BB" w:rsidRDefault="003B0A76" w:rsidP="003B0A76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UI thân thiện: ListView danh sách nhà hàng; bottom sheet gửi đánh giá; thông báo khi có đánh giá mới.</w:t>
      </w:r>
    </w:p>
    <w:p w:rsidR="003B0A76" w:rsidRPr="00A517BB" w:rsidRDefault="003B0A76" w:rsidP="003B0A76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1.2. Công nghệ chính</w:t>
      </w:r>
    </w:p>
    <w:p w:rsidR="003B0A76" w:rsidRPr="00A517BB" w:rsidRDefault="003B0A76" w:rsidP="003B0A76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- Firebase Authentication: Email/Password + Anonymous</w:t>
      </w:r>
    </w:p>
    <w:p w:rsidR="003B0A76" w:rsidRPr="00A517BB" w:rsidRDefault="003B0A76" w:rsidP="003B0A76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- Cloud Firestore: Lưu nhà hàng, đánh giá, điểm trung bình</w:t>
      </w:r>
    </w:p>
    <w:p w:rsidR="003B0A76" w:rsidRPr="00A517BB" w:rsidRDefault="003B0A76" w:rsidP="003B0A76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- Firebase Storage: Lưu ảnh đánh giá</w:t>
      </w:r>
    </w:p>
    <w:p w:rsidR="003B0A76" w:rsidRPr="00A517BB" w:rsidRDefault="003B0A76" w:rsidP="003B0A76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- Firebase Cloud Messaging: Gửi/nhận thông báo</w:t>
      </w:r>
    </w:p>
    <w:p w:rsidR="003B0A76" w:rsidRPr="00A517BB" w:rsidRDefault="003B0A76" w:rsidP="003B0A76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- image_picker: Chọn ảnh từ thư viện</w:t>
      </w:r>
    </w:p>
    <w:p w:rsidR="00C17D8E" w:rsidRPr="00A517BB" w:rsidRDefault="00C17D8E" w:rsidP="00C17D8E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2. KIẾN TRÚC ỨNG DỤNG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2.1. Cấu trúc thư mục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lib/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├── main.dart                           # Entry point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├── firebase_options.dart               # Cấu hình Firebase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├── services/                           # Business logic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│   ├── auth_service.dart              # Xác thực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│   ├── storage_service.dart           # Upload ảnh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│   └── fcm_service.dart               # Thông báo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├── repositories/                       # Data access layer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│   └── restaurant_repository.dart     # CRUD operations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├── data/models/                        # Data models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│   ├── restaurant.dart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lastRenderedPageBreak/>
        <w:t>│   └── review.dart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└── ui/                                 # Presentation layer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├── auth/sign_in_screen.dart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├── restaurants/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│   ├── restaurant_list_screen.dart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│   ├── restaurant_detail_screen.dart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│   ├── add_review_bottom_sheet.dart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│   └── my_reviews_screen.dart</w:t>
      </w:r>
    </w:p>
    <w:p w:rsidR="00C17D8E" w:rsidRPr="00A517BB" w:rsidRDefault="00C17D8E" w:rsidP="00C17D8E">
      <w:pPr>
        <w:pStyle w:val="HTMLPreformatted"/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└── notifications/notifications_screen.dart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2.2. Cơ sở dữ liệu Firestore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>restaurants (collection)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└── {restaurantId}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├── name: String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├── photoUrl: String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├── avgRating: Double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└── reviews (subcollection)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    └── {reviewId}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        ├── userId: String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        ├── content: String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        ├── rating: Integer (1-5)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        ├── imageUrl: String</w:t>
      </w:r>
    </w:p>
    <w:p w:rsidR="00C17D8E" w:rsidRPr="00A517BB" w:rsidRDefault="00C17D8E" w:rsidP="00C17D8E">
      <w:pPr>
        <w:pStyle w:val="HTMLPreformatted"/>
        <w:spacing w:before="120" w:after="120"/>
        <w:rPr>
          <w:rStyle w:val="HTMLCode"/>
          <w:rFonts w:ascii="Times New Roman" w:hAnsi="Times New Roman" w:cs="Times New Roman"/>
          <w:sz w:val="26"/>
          <w:szCs w:val="26"/>
        </w:rPr>
      </w:pPr>
      <w:r w:rsidRPr="00A517BB">
        <w:rPr>
          <w:rStyle w:val="HTMLCode"/>
          <w:rFonts w:ascii="Times New Roman" w:hAnsi="Times New Roman" w:cs="Times New Roman"/>
          <w:sz w:val="26"/>
          <w:szCs w:val="26"/>
        </w:rPr>
        <w:t xml:space="preserve">              └── createdAt: Timestamp</w:t>
      </w:r>
    </w:p>
    <w:p w:rsidR="00552ABC" w:rsidRPr="00A517BB" w:rsidRDefault="00552ABC" w:rsidP="00552ABC">
      <w:pPr>
        <w:rPr>
          <w:rFonts w:ascii="Times New Roman" w:hAnsi="Times New Roman" w:cs="Times New Roman"/>
          <w:b/>
          <w:sz w:val="26"/>
          <w:szCs w:val="26"/>
        </w:rPr>
      </w:pPr>
      <w:r w:rsidRPr="00A517BB">
        <w:rPr>
          <w:rFonts w:ascii="Times New Roman" w:hAnsi="Times New Roman" w:cs="Times New Roman"/>
          <w:b/>
          <w:sz w:val="26"/>
          <w:szCs w:val="26"/>
        </w:rPr>
        <w:t>Giải thích nhanh các đoạn code chính</w:t>
      </w:r>
    </w:p>
    <w:p w:rsidR="00552ABC" w:rsidRPr="00A517BB" w:rsidRDefault="00552ABC" w:rsidP="00552ABC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main.dart: Khởi tạo Firebase (ưu tiên `firebase_options.dart`), đăng ký handler FCM, điều hướng.</w:t>
      </w:r>
    </w:p>
    <w:p w:rsidR="00552ABC" w:rsidRPr="00A517BB" w:rsidRDefault="00552ABC" w:rsidP="00552ABC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AuthService: Đăng ký/đăng nhập email + ẩn danh.</w:t>
      </w:r>
    </w:p>
    <w:p w:rsidR="00552ABC" w:rsidRPr="00A517BB" w:rsidRDefault="00552ABC" w:rsidP="00552ABC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RestaurantRepository.addReview(): Ghi review vào subcollection và cập nhật `avgRating`.</w:t>
      </w:r>
    </w:p>
    <w:p w:rsidR="00552ABC" w:rsidRPr="00A517BB" w:rsidRDefault="00552ABC" w:rsidP="00552ABC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StorageService.uploadReviewImage(): Tải ảnh lên Storage theo thư mục `reviews/{restaurantId}/...`.</w:t>
      </w:r>
    </w:p>
    <w:p w:rsidR="00552ABC" w:rsidRPr="00A517BB" w:rsidRDefault="00552ABC" w:rsidP="00552ABC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lastRenderedPageBreak/>
        <w:t>• FcmService.init(): Xin quyền, hiển thị local notification khi nhận message foreground, subscribe topic `new_reviews`.</w:t>
      </w:r>
    </w:p>
    <w:p w:rsidR="00552ABC" w:rsidRPr="00A517BB" w:rsidRDefault="00552ABC" w:rsidP="00B7273E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• UI: `RestaurantListScreen` hiển thị danh sách từ stream Firestore; `AddReviewBottomSheet` gửi review.</w:t>
      </w:r>
      <w:bookmarkStart w:id="0" w:name="_GoBack"/>
      <w:bookmarkEnd w:id="0"/>
    </w:p>
    <w:p w:rsidR="00C17D8E" w:rsidRPr="00A517BB" w:rsidRDefault="00C17D8E" w:rsidP="00C17D8E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3. CÁC CHỨC NĂNG CHÍNH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3.1. Xác thực người dùng (Firebase Authentication)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File</w:t>
      </w:r>
      <w:r w:rsidRPr="00A517BB">
        <w:rPr>
          <w:sz w:val="26"/>
          <w:szCs w:val="26"/>
        </w:rPr>
        <w:t xml:space="preserve">: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services/auth_service.dart</w:t>
      </w:r>
    </w:p>
    <w:p w:rsidR="00C17D8E" w:rsidRPr="005E166B" w:rsidRDefault="00C17D8E" w:rsidP="00C17D8E">
      <w:pPr>
        <w:pStyle w:val="whitespace-normal"/>
        <w:rPr>
          <w:b/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Chức năng</w:t>
      </w:r>
      <w:r w:rsidRPr="005E166B">
        <w:rPr>
          <w:b/>
          <w:sz w:val="26"/>
          <w:szCs w:val="26"/>
        </w:rPr>
        <w:t>:</w:t>
      </w:r>
    </w:p>
    <w:p w:rsidR="00C17D8E" w:rsidRPr="005E166B" w:rsidRDefault="00C17D8E" w:rsidP="005E166B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5E166B">
        <w:rPr>
          <w:rFonts w:ascii="Times New Roman" w:hAnsi="Times New Roman" w:cs="Times New Roman"/>
          <w:sz w:val="26"/>
          <w:szCs w:val="26"/>
        </w:rPr>
        <w:t>Đăng nhập/đăng ký bằng Email và Password</w:t>
      </w:r>
    </w:p>
    <w:p w:rsidR="00C17D8E" w:rsidRPr="005E166B" w:rsidRDefault="00C17D8E" w:rsidP="005E166B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5E166B">
        <w:rPr>
          <w:rFonts w:ascii="Times New Roman" w:hAnsi="Times New Roman" w:cs="Times New Roman"/>
          <w:sz w:val="26"/>
          <w:szCs w:val="26"/>
        </w:rPr>
        <w:t>Đăng nhập ẩn danh cho người dùng thử nghiệm</w:t>
      </w:r>
    </w:p>
    <w:p w:rsidR="00C17D8E" w:rsidRPr="005E166B" w:rsidRDefault="00C17D8E" w:rsidP="005E166B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5E166B">
        <w:rPr>
          <w:rFonts w:ascii="Times New Roman" w:hAnsi="Times New Roman" w:cs="Times New Roman"/>
          <w:sz w:val="26"/>
          <w:szCs w:val="26"/>
        </w:rPr>
        <w:t>Stream theo dõi trạng thái đăng nhập real-time</w:t>
      </w:r>
    </w:p>
    <w:p w:rsidR="00C17D8E" w:rsidRPr="005E166B" w:rsidRDefault="00C17D8E" w:rsidP="005E166B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5E166B">
        <w:rPr>
          <w:rFonts w:ascii="Times New Roman" w:hAnsi="Times New Roman" w:cs="Times New Roman"/>
          <w:sz w:val="26"/>
          <w:szCs w:val="26"/>
        </w:rPr>
        <w:t>Đăng xuất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Triển khai</w:t>
      </w:r>
      <w:r w:rsidRPr="00A517BB">
        <w:rPr>
          <w:sz w:val="26"/>
          <w:szCs w:val="26"/>
        </w:rPr>
        <w:t>: Singleton pattern với các method signInWithEmail(), signUpWithEmail(), signInAnonymously(), signOut() và stream userChanges để theo dõi trạng thái authentication.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3.2. Quản lý dữ liệu nhà hàng (Cloud Firestore)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File</w:t>
      </w:r>
      <w:r w:rsidRPr="00A517BB">
        <w:rPr>
          <w:sz w:val="26"/>
          <w:szCs w:val="26"/>
        </w:rPr>
        <w:t xml:space="preserve">: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repositories/restaurant_repository.dart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Chức năng</w:t>
      </w:r>
      <w:r w:rsidRPr="00A517BB">
        <w:rPr>
          <w:sz w:val="26"/>
          <w:szCs w:val="26"/>
        </w:rPr>
        <w:t>:</w:t>
      </w:r>
    </w:p>
    <w:p w:rsidR="00C17D8E" w:rsidRPr="005E166B" w:rsidRDefault="00C17D8E" w:rsidP="005E166B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5E166B">
        <w:rPr>
          <w:rFonts w:ascii="Times New Roman" w:hAnsi="Times New Roman" w:cs="Times New Roman"/>
          <w:sz w:val="26"/>
          <w:szCs w:val="26"/>
        </w:rPr>
        <w:t>Lắng nghe danh sách nhà hàng theo thời gian thực</w:t>
      </w:r>
    </w:p>
    <w:p w:rsidR="00C17D8E" w:rsidRPr="005E166B" w:rsidRDefault="00C17D8E" w:rsidP="005E166B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5E166B">
        <w:rPr>
          <w:rFonts w:ascii="Times New Roman" w:hAnsi="Times New Roman" w:cs="Times New Roman"/>
          <w:sz w:val="26"/>
          <w:szCs w:val="26"/>
        </w:rPr>
        <w:t>Thêm đánh giá mới vào subcollection</w:t>
      </w:r>
    </w:p>
    <w:p w:rsidR="00C17D8E" w:rsidRPr="005E166B" w:rsidRDefault="00C17D8E" w:rsidP="005E166B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5E166B">
        <w:rPr>
          <w:rFonts w:ascii="Times New Roman" w:hAnsi="Times New Roman" w:cs="Times New Roman"/>
          <w:sz w:val="26"/>
          <w:szCs w:val="26"/>
        </w:rPr>
        <w:t>Tự động tính toán và cập nhật avgRating sau mỗi đánh giá</w:t>
      </w:r>
    </w:p>
    <w:p w:rsidR="00C17D8E" w:rsidRPr="005E166B" w:rsidRDefault="00C17D8E" w:rsidP="005E166B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5E166B">
        <w:rPr>
          <w:rFonts w:ascii="Times New Roman" w:hAnsi="Times New Roman" w:cs="Times New Roman"/>
          <w:sz w:val="26"/>
          <w:szCs w:val="26"/>
        </w:rPr>
        <w:t>Lưu thông báo về đánh giá mới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A517BB">
        <w:rPr>
          <w:rStyle w:val="Strong"/>
          <w:rFonts w:eastAsiaTheme="majorEastAsia"/>
          <w:sz w:val="26"/>
          <w:szCs w:val="26"/>
        </w:rPr>
        <w:t>Cơ chế tính avgRating</w:t>
      </w:r>
      <w:r w:rsidRPr="00A517BB">
        <w:rPr>
          <w:sz w:val="26"/>
          <w:szCs w:val="26"/>
        </w:rPr>
        <w:t>:</w:t>
      </w:r>
    </w:p>
    <w:p w:rsidR="00C17D8E" w:rsidRPr="00A517BB" w:rsidRDefault="00C17D8E" w:rsidP="00C17D8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 xml:space="preserve">Lưu review vào subcollection </w:t>
      </w:r>
      <w:r w:rsidRPr="00A517BB">
        <w:rPr>
          <w:rStyle w:val="HTMLCode"/>
          <w:rFonts w:ascii="Times New Roman" w:eastAsiaTheme="minorEastAsia" w:hAnsi="Times New Roman" w:cs="Times New Roman"/>
          <w:sz w:val="26"/>
          <w:szCs w:val="26"/>
        </w:rPr>
        <w:t>restaurants/{id}/reviews</w:t>
      </w:r>
    </w:p>
    <w:p w:rsidR="00C17D8E" w:rsidRPr="00A517BB" w:rsidRDefault="00C17D8E" w:rsidP="00C17D8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Đọc tất cả reviews của nhà hàng</w:t>
      </w:r>
    </w:p>
    <w:p w:rsidR="00C17D8E" w:rsidRPr="00A517BB" w:rsidRDefault="00C17D8E" w:rsidP="00C17D8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Tính trung bình cộng các rating</w:t>
      </w:r>
    </w:p>
    <w:p w:rsidR="00C17D8E" w:rsidRPr="00A517BB" w:rsidRDefault="00C17D8E" w:rsidP="00C17D8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Cập nhật field avgRating trong document nhà hàng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lastRenderedPageBreak/>
        <w:t>Điểm quan trọng</w:t>
      </w:r>
      <w:r w:rsidRPr="00A517BB">
        <w:rPr>
          <w:sz w:val="26"/>
          <w:szCs w:val="26"/>
        </w:rPr>
        <w:t>: Sử dụng Stream để UI tự động cập nhật khi dữ liệu thay đổi, không cần refresh thủ công.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3.3. Upload hình ảnh (Firebase Storage + image_picker)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File</w:t>
      </w:r>
      <w:r w:rsidRPr="00A517BB">
        <w:rPr>
          <w:sz w:val="26"/>
          <w:szCs w:val="26"/>
        </w:rPr>
        <w:t xml:space="preserve">: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services/storage_service.dart</w:t>
      </w:r>
      <w:r w:rsidRPr="00A517BB">
        <w:rPr>
          <w:sz w:val="26"/>
          <w:szCs w:val="26"/>
        </w:rPr>
        <w:t xml:space="preserve">,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ui/restaurants/add_review_bottom_sheet.dart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Quy trình</w:t>
      </w:r>
      <w:r w:rsidRPr="00A517BB">
        <w:rPr>
          <w:sz w:val="26"/>
          <w:szCs w:val="26"/>
        </w:rPr>
        <w:t>:</w:t>
      </w:r>
    </w:p>
    <w:p w:rsidR="00C17D8E" w:rsidRPr="00A517BB" w:rsidRDefault="00C17D8E" w:rsidP="00C17D8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Hiển thị modal bottom sheet cho người dùng chọn Camera hoặc Thư viện</w:t>
      </w:r>
    </w:p>
    <w:p w:rsidR="00C17D8E" w:rsidRPr="00A517BB" w:rsidRDefault="00C17D8E" w:rsidP="00C17D8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Sử dụng image_picker để chụp/chọn ảnh, giới hạn kích thước maxWidth: 1024px</w:t>
      </w:r>
    </w:p>
    <w:p w:rsidR="00C17D8E" w:rsidRPr="00A517BB" w:rsidRDefault="00C17D8E" w:rsidP="00C17D8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 xml:space="preserve">Upload ảnh lên Firebase Storage theo đường dẫn: </w:t>
      </w:r>
      <w:r w:rsidRPr="00A517BB">
        <w:rPr>
          <w:rStyle w:val="HTMLCode"/>
          <w:rFonts w:ascii="Times New Roman" w:eastAsiaTheme="minorEastAsia" w:hAnsi="Times New Roman" w:cs="Times New Roman"/>
          <w:sz w:val="26"/>
          <w:szCs w:val="26"/>
        </w:rPr>
        <w:t>reviews/{restaurantId}/{timestamp}_{userId}.jpg</w:t>
      </w:r>
    </w:p>
    <w:p w:rsidR="00C17D8E" w:rsidRPr="00A517BB" w:rsidRDefault="00C17D8E" w:rsidP="00C17D8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Lấy URL công khai và lưu vào Firestore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Xử lý đa nền tảng</w:t>
      </w:r>
      <w:r w:rsidRPr="00A517BB">
        <w:rPr>
          <w:sz w:val="26"/>
          <w:szCs w:val="26"/>
        </w:rPr>
        <w:t>: Hỗ trợ cả web (readAsBytes) và mobile (File path) thông qua package kIsWeb.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3.4. Thông báo Push (Firebase Cloud Messaging)</w:t>
      </w:r>
    </w:p>
    <w:p w:rsidR="00C17D8E" w:rsidRPr="008C570E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File</w:t>
      </w:r>
      <w:r w:rsidRPr="008C570E">
        <w:rPr>
          <w:sz w:val="26"/>
          <w:szCs w:val="26"/>
        </w:rPr>
        <w:t xml:space="preserve">: </w:t>
      </w:r>
      <w:r w:rsidRPr="008C570E">
        <w:rPr>
          <w:rStyle w:val="HTMLCode"/>
          <w:rFonts w:ascii="Times New Roman" w:hAnsi="Times New Roman" w:cs="Times New Roman"/>
          <w:sz w:val="26"/>
          <w:szCs w:val="26"/>
        </w:rPr>
        <w:t>services/fcm_service.dart</w:t>
      </w:r>
      <w:r w:rsidRPr="008C570E">
        <w:rPr>
          <w:sz w:val="26"/>
          <w:szCs w:val="26"/>
        </w:rPr>
        <w:t xml:space="preserve">, </w:t>
      </w:r>
      <w:r w:rsidRPr="008C570E">
        <w:rPr>
          <w:rStyle w:val="HTMLCode"/>
          <w:rFonts w:ascii="Times New Roman" w:hAnsi="Times New Roman" w:cs="Times New Roman"/>
          <w:sz w:val="26"/>
          <w:szCs w:val="26"/>
        </w:rPr>
        <w:t>main.dart</w:t>
      </w:r>
    </w:p>
    <w:p w:rsidR="00C17D8E" w:rsidRPr="008C570E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Cấu hình</w:t>
      </w:r>
      <w:r w:rsidRPr="008C570E">
        <w:rPr>
          <w:sz w:val="26"/>
          <w:szCs w:val="26"/>
        </w:rPr>
        <w:t>:</w:t>
      </w:r>
    </w:p>
    <w:p w:rsidR="00C17D8E" w:rsidRPr="008C570E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5E166B">
        <w:rPr>
          <w:rStyle w:val="Strong"/>
          <w:rFonts w:ascii="Times New Roman" w:hAnsi="Times New Roman" w:cs="Times New Roman"/>
          <w:b w:val="0"/>
          <w:sz w:val="26"/>
          <w:szCs w:val="26"/>
        </w:rPr>
        <w:t>Foreground</w:t>
      </w:r>
      <w:r w:rsidRPr="008C570E">
        <w:rPr>
          <w:rFonts w:ascii="Times New Roman" w:hAnsi="Times New Roman" w:cs="Times New Roman"/>
          <w:sz w:val="26"/>
          <w:szCs w:val="26"/>
        </w:rPr>
        <w:t>: Hiển thị local notification bằng flutter_local_notifications khi app đang mở</w:t>
      </w:r>
    </w:p>
    <w:p w:rsidR="00C17D8E" w:rsidRPr="008C570E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5E166B">
        <w:rPr>
          <w:rStyle w:val="Strong"/>
          <w:rFonts w:ascii="Times New Roman" w:hAnsi="Times New Roman" w:cs="Times New Roman"/>
          <w:b w:val="0"/>
          <w:sz w:val="26"/>
          <w:szCs w:val="26"/>
        </w:rPr>
        <w:t>Background/Terminated</w:t>
      </w:r>
      <w:r w:rsidRPr="008C570E">
        <w:rPr>
          <w:rFonts w:ascii="Times New Roman" w:hAnsi="Times New Roman" w:cs="Times New Roman"/>
          <w:sz w:val="26"/>
          <w:szCs w:val="26"/>
        </w:rPr>
        <w:t>: Xử lý bởi background handler được đăng ký trong main.dart</w:t>
      </w:r>
    </w:p>
    <w:p w:rsidR="00C17D8E" w:rsidRPr="008C570E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5E166B">
        <w:rPr>
          <w:rStyle w:val="Strong"/>
          <w:rFonts w:ascii="Times New Roman" w:hAnsi="Times New Roman" w:cs="Times New Roman"/>
          <w:b w:val="0"/>
          <w:sz w:val="26"/>
          <w:szCs w:val="26"/>
        </w:rPr>
        <w:t>Topic subscription</w:t>
      </w:r>
      <w:r w:rsidRPr="008C570E">
        <w:rPr>
          <w:rFonts w:ascii="Times New Roman" w:hAnsi="Times New Roman" w:cs="Times New Roman"/>
          <w:sz w:val="26"/>
          <w:szCs w:val="26"/>
        </w:rPr>
        <w:t>: Tất cả người dùng subscribe topic "new_reviews" để nhận thông báo chung</w:t>
      </w:r>
    </w:p>
    <w:p w:rsidR="00C17D8E" w:rsidRPr="005E166B" w:rsidRDefault="00C17D8E" w:rsidP="00C17D8E">
      <w:pPr>
        <w:pStyle w:val="whitespace-normal"/>
        <w:rPr>
          <w:b/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Flow hoạt động</w:t>
      </w:r>
      <w:r w:rsidRPr="005E166B">
        <w:rPr>
          <w:b/>
          <w:sz w:val="26"/>
          <w:szCs w:val="26"/>
        </w:rPr>
        <w:t>:</w:t>
      </w:r>
    </w:p>
    <w:p w:rsidR="00C17D8E" w:rsidRPr="00A517BB" w:rsidRDefault="00C17D8E" w:rsidP="00C17D8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Khởi tạo: Xin quyền thông báo (iOS) và khởi tạo local notifications</w:t>
      </w:r>
    </w:p>
    <w:p w:rsidR="00C17D8E" w:rsidRPr="00A517BB" w:rsidRDefault="00C17D8E" w:rsidP="00C17D8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Lắng nghe: FirebaseMessaging.onMessage stream cho foreground notifications</w:t>
      </w:r>
    </w:p>
    <w:p w:rsidR="00C17D8E" w:rsidRPr="00A517BB" w:rsidRDefault="00C17D8E" w:rsidP="00C17D8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Subscribe: Tự động subscribe topic "new_reviews" khi khởi động app</w:t>
      </w:r>
    </w:p>
    <w:p w:rsidR="00C17D8E" w:rsidRPr="00A517BB" w:rsidRDefault="00C17D8E" w:rsidP="00C17D8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Hiển thị: Show local notification với title, body và high priority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lastRenderedPageBreak/>
        <w:t>3.5. Seed dữ liệu mẫu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File</w:t>
      </w:r>
      <w:r w:rsidRPr="005E166B">
        <w:rPr>
          <w:sz w:val="26"/>
          <w:szCs w:val="26"/>
        </w:rPr>
        <w:t>:</w:t>
      </w:r>
      <w:r w:rsidRPr="00A517BB">
        <w:rPr>
          <w:sz w:val="26"/>
          <w:szCs w:val="26"/>
        </w:rPr>
        <w:t xml:space="preserve">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main.dart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Chức năng</w:t>
      </w:r>
      <w:r w:rsidRPr="00A517BB">
        <w:rPr>
          <w:sz w:val="26"/>
          <w:szCs w:val="26"/>
        </w:rPr>
        <w:t>: Tự động tạo 3 nhà hàng mẫu kèm 1 review nếu database trống.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Quy trình</w:t>
      </w:r>
      <w:r w:rsidRPr="00A517BB">
        <w:rPr>
          <w:sz w:val="26"/>
          <w:szCs w:val="26"/>
        </w:rPr>
        <w:t>:</w:t>
      </w:r>
    </w:p>
    <w:p w:rsidR="00C17D8E" w:rsidRPr="00A517BB" w:rsidRDefault="00C17D8E" w:rsidP="00C17D8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Kiểm tra collection restaurants có dữ liệu chưa</w:t>
      </w:r>
    </w:p>
    <w:p w:rsidR="00C17D8E" w:rsidRPr="00A517BB" w:rsidRDefault="00C17D8E" w:rsidP="00C17D8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Nếu trống, sử dụng batch write để tạo 3 nhà hàng với ảnh từ Picsum</w:t>
      </w:r>
    </w:p>
    <w:p w:rsidR="00C17D8E" w:rsidRPr="00A517BB" w:rsidRDefault="00C17D8E" w:rsidP="00C17D8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Tạo 1 review mẫu cho nhà hàng đầu tiên</w:t>
      </w:r>
    </w:p>
    <w:p w:rsidR="00C17D8E" w:rsidRPr="00A517BB" w:rsidRDefault="00C17D8E" w:rsidP="00C17D8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Tính toán và cập nhật avgRating</w:t>
      </w:r>
    </w:p>
    <w:p w:rsidR="00C17D8E" w:rsidRPr="00A517BB" w:rsidRDefault="00C17D8E" w:rsidP="005E166B">
      <w:pPr>
        <w:pStyle w:val="whitespace-normal"/>
        <w:rPr>
          <w:sz w:val="26"/>
          <w:szCs w:val="26"/>
        </w:rPr>
      </w:pPr>
      <w:r w:rsidRPr="005E166B">
        <w:rPr>
          <w:rStyle w:val="Strong"/>
          <w:rFonts w:eastAsiaTheme="majorEastAsia"/>
          <w:b w:val="0"/>
          <w:sz w:val="26"/>
          <w:szCs w:val="26"/>
        </w:rPr>
        <w:t>Ưu điểm</w:t>
      </w:r>
      <w:r w:rsidRPr="00A517BB">
        <w:rPr>
          <w:sz w:val="26"/>
          <w:szCs w:val="26"/>
        </w:rPr>
        <w:t>: Giúp demo ứng dụng ngay lập tức mà không cần import data thủ công.</w:t>
      </w:r>
    </w:p>
    <w:p w:rsidR="00C17D8E" w:rsidRPr="00A517BB" w:rsidRDefault="00C17D8E" w:rsidP="00C17D8E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4. GIAO DIỆN NGƯỜI DÙNG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4.1. Màn hình danh sách nhà hàng</w:t>
      </w:r>
    </w:p>
    <w:p w:rsidR="00751470" w:rsidRDefault="00751470" w:rsidP="00751470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6C7F99" wp14:editId="4367D7C4">
            <wp:extent cx="5486400" cy="2904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BC" w:rsidRDefault="006853BC" w:rsidP="0075147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Gửi thông báo </w:t>
      </w:r>
    </w:p>
    <w:p w:rsidR="008C570E" w:rsidRPr="00A517BB" w:rsidRDefault="006853BC" w:rsidP="00751470">
      <w:pPr>
        <w:rPr>
          <w:rFonts w:ascii="Times New Roman" w:hAnsi="Times New Roman" w:cs="Times New Roman"/>
          <w:sz w:val="26"/>
          <w:szCs w:val="26"/>
        </w:rPr>
      </w:pPr>
      <w:r w:rsidRPr="005D1C52">
        <w:rPr>
          <w:noProof/>
        </w:rPr>
        <w:lastRenderedPageBreak/>
        <w:drawing>
          <wp:inline distT="0" distB="0" distL="0" distR="0" wp14:anchorId="50E90190" wp14:editId="15EDC78F">
            <wp:extent cx="5486400" cy="30753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70" w:rsidRPr="00576AE7" w:rsidRDefault="00751470" w:rsidP="00751470">
      <w:p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Frebase lưu trữ</w:t>
      </w:r>
    </w:p>
    <w:p w:rsidR="00751470" w:rsidRPr="00A517BB" w:rsidRDefault="00751470" w:rsidP="00751470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8AC0FF" wp14:editId="6E1AAF94">
            <wp:extent cx="5486400" cy="2583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76AE7">
        <w:rPr>
          <w:rStyle w:val="Strong"/>
          <w:rFonts w:eastAsiaTheme="majorEastAsia"/>
          <w:b w:val="0"/>
          <w:sz w:val="26"/>
          <w:szCs w:val="26"/>
        </w:rPr>
        <w:t>File</w:t>
      </w:r>
      <w:r w:rsidRPr="00A517BB">
        <w:rPr>
          <w:sz w:val="26"/>
          <w:szCs w:val="26"/>
        </w:rPr>
        <w:t xml:space="preserve">: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restaurant_list_screen.dart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76AE7">
        <w:rPr>
          <w:rStyle w:val="Strong"/>
          <w:rFonts w:eastAsiaTheme="majorEastAsia"/>
          <w:b w:val="0"/>
          <w:sz w:val="26"/>
          <w:szCs w:val="26"/>
        </w:rPr>
        <w:t>Đặc điểm</w:t>
      </w:r>
      <w:r w:rsidRPr="00A517BB">
        <w:rPr>
          <w:sz w:val="26"/>
          <w:szCs w:val="26"/>
        </w:rPr>
        <w:t>:</w:t>
      </w:r>
    </w:p>
    <w:p w:rsidR="00C17D8E" w:rsidRPr="00576AE7" w:rsidRDefault="00C17D8E" w:rsidP="00576AE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StreamBuilder để cập nhật danh sách real-time</w:t>
      </w:r>
    </w:p>
    <w:p w:rsidR="00C17D8E" w:rsidRPr="00576AE7" w:rsidRDefault="00C17D8E" w:rsidP="00576AE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Card layout với ảnh nhà hàng, tên, rating</w:t>
      </w:r>
    </w:p>
    <w:p w:rsidR="00C17D8E" w:rsidRPr="00576AE7" w:rsidRDefault="00C17D8E" w:rsidP="00576AE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Hero animation khi chuyển sang màn hình chi tiết</w:t>
      </w:r>
    </w:p>
    <w:p w:rsidR="00C17D8E" w:rsidRPr="00576AE7" w:rsidRDefault="00C17D8E" w:rsidP="00576AE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Badge rating hiển thị trên góc ảnh</w:t>
      </w:r>
    </w:p>
    <w:p w:rsidR="00C17D8E" w:rsidRPr="00576AE7" w:rsidRDefault="00C17D8E" w:rsidP="00576AE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Gradient background màu cam</w:t>
      </w:r>
    </w:p>
    <w:p w:rsidR="00C17D8E" w:rsidRPr="00576AE7" w:rsidRDefault="00C17D8E" w:rsidP="00576AE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lastRenderedPageBreak/>
        <w:t>Actions: Đăng nhập/xuất, Thông báo, Đánh giá của tôi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4.2. Màn hình chi tiết nhà hàng</w:t>
      </w:r>
    </w:p>
    <w:p w:rsidR="00751470" w:rsidRPr="00A517BB" w:rsidRDefault="00751470" w:rsidP="00751470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24223B" wp14:editId="24E0988A">
            <wp:extent cx="5486400" cy="2965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76AE7">
        <w:rPr>
          <w:rStyle w:val="Strong"/>
          <w:rFonts w:eastAsiaTheme="majorEastAsia"/>
          <w:b w:val="0"/>
          <w:sz w:val="26"/>
          <w:szCs w:val="26"/>
        </w:rPr>
        <w:t>File</w:t>
      </w:r>
      <w:r w:rsidRPr="00A517BB">
        <w:rPr>
          <w:sz w:val="26"/>
          <w:szCs w:val="26"/>
        </w:rPr>
        <w:t xml:space="preserve">: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restaurant_detail_screen.dart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76AE7">
        <w:rPr>
          <w:rStyle w:val="Strong"/>
          <w:rFonts w:eastAsiaTheme="majorEastAsia"/>
          <w:b w:val="0"/>
          <w:sz w:val="26"/>
          <w:szCs w:val="26"/>
        </w:rPr>
        <w:t>Đặc điểm</w:t>
      </w:r>
      <w:r w:rsidRPr="00A517BB">
        <w:rPr>
          <w:sz w:val="26"/>
          <w:szCs w:val="26"/>
        </w:rPr>
        <w:t>:</w:t>
      </w:r>
    </w:p>
    <w:p w:rsidR="00C17D8E" w:rsidRPr="00576AE7" w:rsidRDefault="00C17D8E" w:rsidP="00576AE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SliverAppBar với ảnh full-width và gradient overlay</w:t>
      </w:r>
    </w:p>
    <w:p w:rsidR="00C17D8E" w:rsidRPr="00576AE7" w:rsidRDefault="00C17D8E" w:rsidP="00576AE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Expandable header (280px) thu nhỏ khi scroll</w:t>
      </w:r>
    </w:p>
    <w:p w:rsidR="00C17D8E" w:rsidRPr="00576AE7" w:rsidRDefault="00C17D8E" w:rsidP="00576AE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Info cards hiển thị avgRating và số lượng reviews</w:t>
      </w:r>
    </w:p>
    <w:p w:rsidR="00C17D8E" w:rsidRPr="00576AE7" w:rsidRDefault="00C17D8E" w:rsidP="00576AE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StreamBuilder hiển thị danh sách reviews real-time</w:t>
      </w:r>
    </w:p>
    <w:p w:rsidR="00C17D8E" w:rsidRPr="00576AE7" w:rsidRDefault="00C17D8E" w:rsidP="00576AE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t>Nút "Viết đánh giá" mở bottom sheet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lastRenderedPageBreak/>
        <w:t>4.3. Bottom sheet đánh giá</w:t>
      </w:r>
    </w:p>
    <w:p w:rsidR="00541555" w:rsidRPr="00A517BB" w:rsidRDefault="00541555" w:rsidP="00541555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31EE21" wp14:editId="66892BDF">
            <wp:extent cx="5486400" cy="2948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55" w:rsidRPr="00A517BB" w:rsidRDefault="00541555" w:rsidP="00541555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64F995" wp14:editId="37C78E5D">
            <wp:extent cx="5486400" cy="2861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55" w:rsidRPr="00A517BB" w:rsidRDefault="00541555" w:rsidP="00541555">
      <w:pPr>
        <w:rPr>
          <w:rFonts w:ascii="Times New Roman" w:hAnsi="Times New Roman" w:cs="Times New Roman"/>
          <w:sz w:val="26"/>
          <w:szCs w:val="26"/>
        </w:rPr>
      </w:pPr>
    </w:p>
    <w:p w:rsidR="00541555" w:rsidRPr="00A517BB" w:rsidRDefault="00541555" w:rsidP="00541555">
      <w:pPr>
        <w:rPr>
          <w:rFonts w:ascii="Times New Roman" w:hAnsi="Times New Roman" w:cs="Times New Roman"/>
          <w:sz w:val="26"/>
          <w:szCs w:val="26"/>
        </w:rPr>
      </w:pPr>
    </w:p>
    <w:p w:rsidR="00541555" w:rsidRPr="00A517BB" w:rsidRDefault="00541555" w:rsidP="00541555">
      <w:pPr>
        <w:rPr>
          <w:rFonts w:ascii="Times New Roman" w:hAnsi="Times New Roman" w:cs="Times New Roman"/>
          <w:sz w:val="26"/>
          <w:szCs w:val="26"/>
        </w:rPr>
      </w:pPr>
    </w:p>
    <w:p w:rsidR="00541555" w:rsidRPr="00A517BB" w:rsidRDefault="00541555" w:rsidP="00541555">
      <w:pPr>
        <w:rPr>
          <w:rFonts w:ascii="Times New Roman" w:hAnsi="Times New Roman" w:cs="Times New Roman"/>
          <w:sz w:val="26"/>
          <w:szCs w:val="26"/>
        </w:rPr>
      </w:pPr>
    </w:p>
    <w:p w:rsidR="00541555" w:rsidRPr="00A517BB" w:rsidRDefault="00541555" w:rsidP="00541555">
      <w:pPr>
        <w:rPr>
          <w:rFonts w:ascii="Times New Roman" w:hAnsi="Times New Roman" w:cs="Times New Roman"/>
          <w:sz w:val="26"/>
          <w:szCs w:val="26"/>
        </w:rPr>
      </w:pPr>
    </w:p>
    <w:p w:rsidR="00541555" w:rsidRPr="00576AE7" w:rsidRDefault="00541555" w:rsidP="00541555">
      <w:pPr>
        <w:rPr>
          <w:rFonts w:ascii="Times New Roman" w:hAnsi="Times New Roman" w:cs="Times New Roman"/>
          <w:sz w:val="26"/>
          <w:szCs w:val="26"/>
        </w:rPr>
      </w:pPr>
      <w:r w:rsidRPr="00576AE7">
        <w:rPr>
          <w:rFonts w:ascii="Times New Roman" w:hAnsi="Times New Roman" w:cs="Times New Roman"/>
          <w:sz w:val="26"/>
          <w:szCs w:val="26"/>
        </w:rPr>
        <w:lastRenderedPageBreak/>
        <w:t>Firebase lưu trữ</w:t>
      </w:r>
    </w:p>
    <w:p w:rsidR="00541555" w:rsidRPr="00A517BB" w:rsidRDefault="00541555" w:rsidP="00541555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AD5954" wp14:editId="7E48D9A8">
            <wp:extent cx="5486400" cy="2618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76AE7">
        <w:rPr>
          <w:rStyle w:val="Strong"/>
          <w:rFonts w:eastAsiaTheme="majorEastAsia"/>
          <w:b w:val="0"/>
          <w:sz w:val="26"/>
          <w:szCs w:val="26"/>
        </w:rPr>
        <w:t>File</w:t>
      </w:r>
      <w:r w:rsidRPr="00A517BB">
        <w:rPr>
          <w:sz w:val="26"/>
          <w:szCs w:val="26"/>
        </w:rPr>
        <w:t xml:space="preserve">: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add_review_bottom_sheet.dart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576AE7">
        <w:rPr>
          <w:rStyle w:val="Strong"/>
          <w:rFonts w:eastAsiaTheme="majorEastAsia"/>
          <w:b w:val="0"/>
          <w:sz w:val="26"/>
          <w:szCs w:val="26"/>
        </w:rPr>
        <w:t>Các thành phần</w:t>
      </w:r>
      <w:r w:rsidRPr="00A517BB">
        <w:rPr>
          <w:sz w:val="26"/>
          <w:szCs w:val="26"/>
        </w:rPr>
        <w:t>:</w:t>
      </w:r>
    </w:p>
    <w:p w:rsidR="00C17D8E" w:rsidRPr="00E715D4" w:rsidRDefault="00C17D8E" w:rsidP="00E715D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715D4">
        <w:rPr>
          <w:rFonts w:ascii="Times New Roman" w:hAnsi="Times New Roman" w:cs="Times New Roman"/>
          <w:sz w:val="26"/>
          <w:szCs w:val="26"/>
        </w:rPr>
        <w:t>Star selector: 5 icon stars để chọn rating (1-5)</w:t>
      </w:r>
    </w:p>
    <w:p w:rsidR="00C17D8E" w:rsidRPr="00E715D4" w:rsidRDefault="00C17D8E" w:rsidP="00E715D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715D4">
        <w:rPr>
          <w:rFonts w:ascii="Times New Roman" w:hAnsi="Times New Roman" w:cs="Times New Roman"/>
          <w:sz w:val="26"/>
          <w:szCs w:val="26"/>
        </w:rPr>
        <w:t>Text field đa dòng cho nội dung đánh giá</w:t>
      </w:r>
    </w:p>
    <w:p w:rsidR="00C17D8E" w:rsidRPr="00E715D4" w:rsidRDefault="00C17D8E" w:rsidP="00E715D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715D4">
        <w:rPr>
          <w:rFonts w:ascii="Times New Roman" w:hAnsi="Times New Roman" w:cs="Times New Roman"/>
          <w:sz w:val="26"/>
          <w:szCs w:val="26"/>
        </w:rPr>
        <w:t>Image picker: Chụp ảnh hoặc chọn từ thư viện</w:t>
      </w:r>
    </w:p>
    <w:p w:rsidR="00C17D8E" w:rsidRPr="00E715D4" w:rsidRDefault="00C17D8E" w:rsidP="00E715D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715D4">
        <w:rPr>
          <w:rFonts w:ascii="Times New Roman" w:hAnsi="Times New Roman" w:cs="Times New Roman"/>
          <w:sz w:val="26"/>
          <w:szCs w:val="26"/>
        </w:rPr>
        <w:t>Preview ảnh với nút xóa</w:t>
      </w:r>
    </w:p>
    <w:p w:rsidR="00C17D8E" w:rsidRPr="00E715D4" w:rsidRDefault="00C17D8E" w:rsidP="00E715D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715D4">
        <w:rPr>
          <w:rFonts w:ascii="Times New Roman" w:hAnsi="Times New Roman" w:cs="Times New Roman"/>
          <w:sz w:val="26"/>
          <w:szCs w:val="26"/>
        </w:rPr>
        <w:t>Loading indicator khi đang submit</w:t>
      </w:r>
    </w:p>
    <w:p w:rsidR="00C17D8E" w:rsidRPr="00E715D4" w:rsidRDefault="00C17D8E" w:rsidP="00E715D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715D4">
        <w:rPr>
          <w:rFonts w:ascii="Times New Roman" w:hAnsi="Times New Roman" w:cs="Times New Roman"/>
          <w:sz w:val="26"/>
          <w:szCs w:val="26"/>
        </w:rPr>
        <w:t>Validation: Bắt buộc nhập nội dung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E715D4">
        <w:rPr>
          <w:rStyle w:val="Strong"/>
          <w:rFonts w:eastAsiaTheme="majorEastAsia"/>
          <w:b w:val="0"/>
          <w:sz w:val="26"/>
          <w:szCs w:val="26"/>
        </w:rPr>
        <w:t>UX</w:t>
      </w:r>
      <w:r w:rsidRPr="00A517BB">
        <w:rPr>
          <w:sz w:val="26"/>
          <w:szCs w:val="26"/>
        </w:rPr>
        <w:t>: isScrollControlled và showDragHandle để bottom sheet responsive với keyboard.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lastRenderedPageBreak/>
        <w:t>4.4. Màn hình đăng nhập</w:t>
      </w:r>
    </w:p>
    <w:p w:rsidR="00576C82" w:rsidRPr="00A517BB" w:rsidRDefault="00576C82" w:rsidP="00576C82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9B3F88" wp14:editId="58E12AFB">
            <wp:extent cx="5486400" cy="29197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82" w:rsidRPr="00E8634B" w:rsidRDefault="00576C82" w:rsidP="00576C82">
      <w:p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Firebase lưu trữ</w:t>
      </w:r>
    </w:p>
    <w:p w:rsidR="00576C82" w:rsidRPr="00A517BB" w:rsidRDefault="00576C82" w:rsidP="00576C82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3AD293" wp14:editId="58AD20C0">
            <wp:extent cx="5486400" cy="26015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E8634B">
        <w:rPr>
          <w:rStyle w:val="Strong"/>
          <w:rFonts w:eastAsiaTheme="majorEastAsia"/>
          <w:b w:val="0"/>
          <w:sz w:val="26"/>
          <w:szCs w:val="26"/>
        </w:rPr>
        <w:t>File</w:t>
      </w:r>
      <w:r w:rsidRPr="00A517BB">
        <w:rPr>
          <w:sz w:val="26"/>
          <w:szCs w:val="26"/>
        </w:rPr>
        <w:t xml:space="preserve">: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sign_in_screen.dart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E8634B">
        <w:rPr>
          <w:rStyle w:val="Strong"/>
          <w:rFonts w:eastAsiaTheme="majorEastAsia"/>
          <w:b w:val="0"/>
          <w:sz w:val="26"/>
          <w:szCs w:val="26"/>
        </w:rPr>
        <w:t>Tính năng</w:t>
      </w:r>
      <w:r w:rsidRPr="00A517BB">
        <w:rPr>
          <w:sz w:val="26"/>
          <w:szCs w:val="26"/>
        </w:rPr>
        <w:t>:</w:t>
      </w:r>
    </w:p>
    <w:p w:rsidR="00C17D8E" w:rsidRPr="00E8634B" w:rsidRDefault="00C17D8E" w:rsidP="00E8634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Toggle giữa form đăng nhập và đăng ký</w:t>
      </w:r>
    </w:p>
    <w:p w:rsidR="00C17D8E" w:rsidRPr="00E8634B" w:rsidRDefault="00C17D8E" w:rsidP="00E8634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Validation email và password (min 6 ký tự)</w:t>
      </w:r>
    </w:p>
    <w:p w:rsidR="00C17D8E" w:rsidRPr="00E8634B" w:rsidRDefault="00C17D8E" w:rsidP="00E8634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Show/hide password</w:t>
      </w:r>
    </w:p>
    <w:p w:rsidR="00C17D8E" w:rsidRPr="00E8634B" w:rsidRDefault="00C17D8E" w:rsidP="00E8634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Nút "Đăng nhập ẩn danh" cho trải nghiệm nhanh</w:t>
      </w:r>
    </w:p>
    <w:p w:rsidR="00C17D8E" w:rsidRPr="00E8634B" w:rsidRDefault="00C17D8E" w:rsidP="00E8634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lastRenderedPageBreak/>
        <w:t>Gradient background và card design hiện đại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4.5. Màn hình đánh giá của tôi</w:t>
      </w:r>
    </w:p>
    <w:p w:rsidR="00A517BB" w:rsidRPr="00A517BB" w:rsidRDefault="00A517BB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56B091" wp14:editId="51C064D2">
            <wp:extent cx="5486400" cy="29298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E8634B">
        <w:rPr>
          <w:rStyle w:val="Strong"/>
          <w:rFonts w:eastAsiaTheme="majorEastAsia"/>
          <w:b w:val="0"/>
          <w:sz w:val="26"/>
          <w:szCs w:val="26"/>
        </w:rPr>
        <w:t>File</w:t>
      </w:r>
      <w:r w:rsidRPr="00A517BB">
        <w:rPr>
          <w:sz w:val="26"/>
          <w:szCs w:val="26"/>
        </w:rPr>
        <w:t xml:space="preserve">: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my_reviews_screen.dart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E8634B">
        <w:rPr>
          <w:rStyle w:val="Strong"/>
          <w:rFonts w:eastAsiaTheme="majorEastAsia"/>
          <w:b w:val="0"/>
          <w:sz w:val="26"/>
          <w:szCs w:val="26"/>
        </w:rPr>
        <w:t>Chức năng</w:t>
      </w:r>
      <w:r w:rsidRPr="00A517BB">
        <w:rPr>
          <w:sz w:val="26"/>
          <w:szCs w:val="26"/>
        </w:rPr>
        <w:t>:</w:t>
      </w:r>
    </w:p>
    <w:p w:rsidR="00C17D8E" w:rsidRPr="00E8634B" w:rsidRDefault="00C17D8E" w:rsidP="00E8634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Hiển thị tất cả đánh giá của user hiện tại từ mọi nhà hàng</w:t>
      </w:r>
    </w:p>
    <w:p w:rsidR="00C17D8E" w:rsidRPr="00E8634B" w:rsidRDefault="00C17D8E" w:rsidP="00E8634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Load data bằng FutureBuilder (query reviews theo userId)</w:t>
      </w:r>
    </w:p>
    <w:p w:rsidR="00C17D8E" w:rsidRPr="00E8634B" w:rsidRDefault="00C17D8E" w:rsidP="00E8634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Sắp xếp theo thời gian giảm dần</w:t>
      </w:r>
    </w:p>
    <w:p w:rsidR="00C17D8E" w:rsidRPr="00E8634B" w:rsidRDefault="00C17D8E" w:rsidP="00E8634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Chức năng xóa đánh giá với dialog xác nhận</w:t>
      </w:r>
    </w:p>
    <w:p w:rsidR="00C17D8E" w:rsidRPr="00E8634B" w:rsidRDefault="00C17D8E" w:rsidP="00E8634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Tự động cập nhật avgRating sau khi xóa</w:t>
      </w:r>
    </w:p>
    <w:p w:rsidR="00C17D8E" w:rsidRPr="00E8634B" w:rsidRDefault="00C17D8E" w:rsidP="00E8634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Pull-to-refresh để tải lại danh sách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lastRenderedPageBreak/>
        <w:t>4.6. Màn hình lịch sử đánh giá</w:t>
      </w:r>
    </w:p>
    <w:p w:rsidR="00A517BB" w:rsidRPr="00A517BB" w:rsidRDefault="00A517BB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D1A77C" wp14:editId="4113383B">
            <wp:extent cx="5486400" cy="2876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E8634B">
        <w:rPr>
          <w:rStyle w:val="Strong"/>
          <w:rFonts w:eastAsiaTheme="majorEastAsia"/>
          <w:b w:val="0"/>
          <w:sz w:val="26"/>
          <w:szCs w:val="26"/>
        </w:rPr>
        <w:t>File</w:t>
      </w:r>
      <w:r w:rsidRPr="00A517BB">
        <w:rPr>
          <w:sz w:val="26"/>
          <w:szCs w:val="26"/>
        </w:rPr>
        <w:t xml:space="preserve">: </w:t>
      </w:r>
      <w:r w:rsidRPr="00A517BB">
        <w:rPr>
          <w:rStyle w:val="HTMLCode"/>
          <w:rFonts w:ascii="Times New Roman" w:hAnsi="Times New Roman" w:cs="Times New Roman"/>
          <w:sz w:val="26"/>
          <w:szCs w:val="26"/>
        </w:rPr>
        <w:t>notifications_screen.dart</w:t>
      </w:r>
    </w:p>
    <w:p w:rsidR="00C17D8E" w:rsidRPr="00A517BB" w:rsidRDefault="00C17D8E" w:rsidP="00C17D8E">
      <w:pPr>
        <w:pStyle w:val="whitespace-normal"/>
        <w:rPr>
          <w:sz w:val="26"/>
          <w:szCs w:val="26"/>
        </w:rPr>
      </w:pPr>
      <w:r w:rsidRPr="00E8634B">
        <w:rPr>
          <w:rStyle w:val="Strong"/>
          <w:rFonts w:eastAsiaTheme="majorEastAsia"/>
          <w:b w:val="0"/>
          <w:sz w:val="26"/>
          <w:szCs w:val="26"/>
        </w:rPr>
        <w:t>Chức năng</w:t>
      </w:r>
      <w:r w:rsidRPr="00A517BB">
        <w:rPr>
          <w:sz w:val="26"/>
          <w:szCs w:val="26"/>
        </w:rPr>
        <w:t>:</w:t>
      </w:r>
    </w:p>
    <w:p w:rsidR="00C17D8E" w:rsidRPr="00E8634B" w:rsidRDefault="00C17D8E" w:rsidP="00E8634B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Hiển thị 20 đánh giá mới nhất từ tất cả nhà hàng</w:t>
      </w:r>
    </w:p>
    <w:p w:rsidR="00C17D8E" w:rsidRPr="00E8634B" w:rsidRDefault="00C17D8E" w:rsidP="00E8634B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Query tất cả subcollections reviews và merge</w:t>
      </w:r>
    </w:p>
    <w:p w:rsidR="00C17D8E" w:rsidRPr="00E8634B" w:rsidRDefault="00C17D8E" w:rsidP="00E8634B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Hiển thị tên nhà hàng, user, rating, nội dung, thời gian</w:t>
      </w:r>
    </w:p>
    <w:p w:rsidR="00C17D8E" w:rsidRPr="00E8634B" w:rsidRDefault="00C17D8E" w:rsidP="00E8634B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Format thời gian relative (X phút/giờ/ngày trước)</w:t>
      </w:r>
    </w:p>
    <w:p w:rsidR="00C17D8E" w:rsidRPr="00E8634B" w:rsidRDefault="00C17D8E" w:rsidP="00E8634B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E8634B">
        <w:rPr>
          <w:rFonts w:ascii="Times New Roman" w:hAnsi="Times New Roman" w:cs="Times New Roman"/>
          <w:sz w:val="26"/>
          <w:szCs w:val="26"/>
        </w:rPr>
        <w:t>Icon và styling phù hợp với notification</w:t>
      </w:r>
    </w:p>
    <w:p w:rsidR="00C17D8E" w:rsidRPr="00A517BB" w:rsidRDefault="00C17D8E" w:rsidP="00C17D8E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5. ĐIỂM NỔI BẬT VÀ KỸ THUẬT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5.1. Real-time Updates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Sử dụng Stream và StreamBuilder để UI tự động cập nhật khi dữ liệu Firestore thay đổi, không cần setState() thủ công.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5.2. Optimized Queries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Subcollection để tổ chức reviews theo nhà hàng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OrderBy và limit để tối ưu performance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Batch write khi seed data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5.3. Error Handling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Try-catch cho tất cả Firebase operations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lastRenderedPageBreak/>
        <w:t>Error builder cho Image.network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Loading states với CircularProgressIndicator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5.4. Responsive Design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MediaQuery để lấy keyboard height cho bottom sheet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SingleChildScrollView để tránh overflow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Gradient và shadow cho UI đẹp mắt</w:t>
      </w:r>
    </w:p>
    <w:p w:rsidR="00C17D8E" w:rsidRPr="00A517BB" w:rsidRDefault="00C17D8E" w:rsidP="00C17D8E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r w:rsidRPr="00A517BB">
        <w:rPr>
          <w:rFonts w:ascii="Times New Roman" w:hAnsi="Times New Roman" w:cs="Times New Roman"/>
          <w:color w:val="auto"/>
          <w:sz w:val="26"/>
          <w:szCs w:val="26"/>
        </w:rPr>
        <w:t>5.5. State Management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Singleton pattern cho services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StreamController trong repository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setState() đơn giản cho local state</w:t>
      </w:r>
    </w:p>
    <w:p w:rsidR="00C17D8E" w:rsidRPr="00A517BB" w:rsidRDefault="00C17D8E" w:rsidP="00C17D8E">
      <w:pPr>
        <w:pStyle w:val="Heading2"/>
        <w:rPr>
          <w:rFonts w:ascii="Times New Roman" w:hAnsi="Times New Roman" w:cs="Times New Roman"/>
          <w:color w:val="auto"/>
        </w:rPr>
      </w:pPr>
      <w:r w:rsidRPr="00A517BB">
        <w:rPr>
          <w:rFonts w:ascii="Times New Roman" w:hAnsi="Times New Roman" w:cs="Times New Roman"/>
          <w:color w:val="auto"/>
        </w:rPr>
        <w:t>6. KẾT LUẬN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Ứng dụng hoàn chỉnh với đầy đủ CRUD operations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Tích hợp 4 Firebase services chính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UI/UX hiện đại với Material Design 3</w:t>
      </w:r>
    </w:p>
    <w:p w:rsidR="00C17D8E" w:rsidRPr="00A517BB" w:rsidRDefault="00C17D8E" w:rsidP="00A517BB">
      <w:pPr>
        <w:rPr>
          <w:rFonts w:ascii="Times New Roman" w:hAnsi="Times New Roman" w:cs="Times New Roman"/>
          <w:sz w:val="26"/>
          <w:szCs w:val="26"/>
        </w:rPr>
      </w:pPr>
      <w:r w:rsidRPr="00A517BB">
        <w:rPr>
          <w:rFonts w:ascii="Times New Roman" w:hAnsi="Times New Roman" w:cs="Times New Roman"/>
          <w:sz w:val="26"/>
          <w:szCs w:val="26"/>
        </w:rPr>
        <w:t>Real-time updates và push notifications</w:t>
      </w:r>
    </w:p>
    <w:p w:rsidR="00C17D8E" w:rsidRPr="00A517BB" w:rsidRDefault="00C17D8E">
      <w:pPr>
        <w:rPr>
          <w:rFonts w:ascii="Times New Roman" w:hAnsi="Times New Roman" w:cs="Times New Roman"/>
          <w:sz w:val="26"/>
          <w:szCs w:val="26"/>
        </w:rPr>
      </w:pPr>
    </w:p>
    <w:sectPr w:rsidR="00C17D8E" w:rsidRPr="00A517B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3B8B" w:rsidRDefault="003C3B8B" w:rsidP="0092724E">
      <w:pPr>
        <w:spacing w:after="0" w:line="240" w:lineRule="auto"/>
      </w:pPr>
      <w:r>
        <w:separator/>
      </w:r>
    </w:p>
  </w:endnote>
  <w:endnote w:type="continuationSeparator" w:id="0">
    <w:p w:rsidR="003C3B8B" w:rsidRDefault="003C3B8B" w:rsidP="00927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3B8B" w:rsidRDefault="003C3B8B" w:rsidP="0092724E">
      <w:pPr>
        <w:spacing w:after="0" w:line="240" w:lineRule="auto"/>
      </w:pPr>
      <w:r>
        <w:separator/>
      </w:r>
    </w:p>
  </w:footnote>
  <w:footnote w:type="continuationSeparator" w:id="0">
    <w:p w:rsidR="003C3B8B" w:rsidRDefault="003C3B8B" w:rsidP="009272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1F4E1A"/>
    <w:multiLevelType w:val="multilevel"/>
    <w:tmpl w:val="FEBA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B9620B"/>
    <w:multiLevelType w:val="hybridMultilevel"/>
    <w:tmpl w:val="3B34B1DE"/>
    <w:lvl w:ilvl="0" w:tplc="AFFA83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AAB6D89"/>
    <w:multiLevelType w:val="multilevel"/>
    <w:tmpl w:val="C50A8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806A89"/>
    <w:multiLevelType w:val="hybridMultilevel"/>
    <w:tmpl w:val="9368984C"/>
    <w:lvl w:ilvl="0" w:tplc="AFFA83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E35B36"/>
    <w:multiLevelType w:val="multilevel"/>
    <w:tmpl w:val="EF620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B6C23FA"/>
    <w:multiLevelType w:val="multilevel"/>
    <w:tmpl w:val="AF40D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2223A5A"/>
    <w:multiLevelType w:val="multilevel"/>
    <w:tmpl w:val="A3D82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0478D9"/>
    <w:multiLevelType w:val="multilevel"/>
    <w:tmpl w:val="D3227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FA16360"/>
    <w:multiLevelType w:val="multilevel"/>
    <w:tmpl w:val="45FEB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0E5006F"/>
    <w:multiLevelType w:val="multilevel"/>
    <w:tmpl w:val="AFC6B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352B20"/>
    <w:multiLevelType w:val="multilevel"/>
    <w:tmpl w:val="46FA5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FC3FDB"/>
    <w:multiLevelType w:val="hybridMultilevel"/>
    <w:tmpl w:val="E932C06C"/>
    <w:lvl w:ilvl="0" w:tplc="AFFA83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DA2FB9"/>
    <w:multiLevelType w:val="multilevel"/>
    <w:tmpl w:val="FFD4E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64350E"/>
    <w:multiLevelType w:val="hybridMultilevel"/>
    <w:tmpl w:val="148C9712"/>
    <w:lvl w:ilvl="0" w:tplc="AFFA83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741B3B"/>
    <w:multiLevelType w:val="multilevel"/>
    <w:tmpl w:val="B4D49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C487AD5"/>
    <w:multiLevelType w:val="hybridMultilevel"/>
    <w:tmpl w:val="00287798"/>
    <w:lvl w:ilvl="0" w:tplc="AFFA83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7B7075"/>
    <w:multiLevelType w:val="multilevel"/>
    <w:tmpl w:val="27DCA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EC1535E"/>
    <w:multiLevelType w:val="multilevel"/>
    <w:tmpl w:val="E268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501C49"/>
    <w:multiLevelType w:val="multilevel"/>
    <w:tmpl w:val="9312C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84213B"/>
    <w:multiLevelType w:val="hybridMultilevel"/>
    <w:tmpl w:val="064A95A8"/>
    <w:lvl w:ilvl="0" w:tplc="AFFA83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645CE3"/>
    <w:multiLevelType w:val="multilevel"/>
    <w:tmpl w:val="9A624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3525CD"/>
    <w:multiLevelType w:val="hybridMultilevel"/>
    <w:tmpl w:val="B3540FD6"/>
    <w:lvl w:ilvl="0" w:tplc="AFFA83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222C94"/>
    <w:multiLevelType w:val="multilevel"/>
    <w:tmpl w:val="D0E20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32D66A8"/>
    <w:multiLevelType w:val="multilevel"/>
    <w:tmpl w:val="22429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3794937"/>
    <w:multiLevelType w:val="multilevel"/>
    <w:tmpl w:val="10D29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F72A1C"/>
    <w:multiLevelType w:val="hybridMultilevel"/>
    <w:tmpl w:val="551EF9D2"/>
    <w:lvl w:ilvl="0" w:tplc="AFFA83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B10F00"/>
    <w:multiLevelType w:val="multilevel"/>
    <w:tmpl w:val="53D0B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21"/>
  </w:num>
  <w:num w:numId="11">
    <w:abstractNumId w:val="33"/>
  </w:num>
  <w:num w:numId="12">
    <w:abstractNumId w:val="18"/>
  </w:num>
  <w:num w:numId="13">
    <w:abstractNumId w:val="16"/>
  </w:num>
  <w:num w:numId="14">
    <w:abstractNumId w:val="25"/>
  </w:num>
  <w:num w:numId="15">
    <w:abstractNumId w:val="31"/>
  </w:num>
  <w:num w:numId="16">
    <w:abstractNumId w:val="14"/>
  </w:num>
  <w:num w:numId="17">
    <w:abstractNumId w:val="17"/>
  </w:num>
  <w:num w:numId="18">
    <w:abstractNumId w:val="29"/>
  </w:num>
  <w:num w:numId="19">
    <w:abstractNumId w:val="11"/>
  </w:num>
  <w:num w:numId="20">
    <w:abstractNumId w:val="15"/>
  </w:num>
  <w:num w:numId="21">
    <w:abstractNumId w:val="26"/>
  </w:num>
  <w:num w:numId="22">
    <w:abstractNumId w:val="9"/>
  </w:num>
  <w:num w:numId="23">
    <w:abstractNumId w:val="23"/>
  </w:num>
  <w:num w:numId="24">
    <w:abstractNumId w:val="13"/>
  </w:num>
  <w:num w:numId="25">
    <w:abstractNumId w:val="27"/>
  </w:num>
  <w:num w:numId="26">
    <w:abstractNumId w:val="32"/>
  </w:num>
  <w:num w:numId="27">
    <w:abstractNumId w:val="35"/>
  </w:num>
  <w:num w:numId="28">
    <w:abstractNumId w:val="19"/>
  </w:num>
  <w:num w:numId="29">
    <w:abstractNumId w:val="22"/>
  </w:num>
  <w:num w:numId="30">
    <w:abstractNumId w:val="20"/>
  </w:num>
  <w:num w:numId="31">
    <w:abstractNumId w:val="30"/>
  </w:num>
  <w:num w:numId="32">
    <w:abstractNumId w:val="24"/>
  </w:num>
  <w:num w:numId="33">
    <w:abstractNumId w:val="12"/>
  </w:num>
  <w:num w:numId="34">
    <w:abstractNumId w:val="10"/>
  </w:num>
  <w:num w:numId="35">
    <w:abstractNumId w:val="34"/>
  </w:num>
  <w:num w:numId="3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15074B"/>
    <w:rsid w:val="001B55CA"/>
    <w:rsid w:val="001E0BCD"/>
    <w:rsid w:val="0029639D"/>
    <w:rsid w:val="00326F90"/>
    <w:rsid w:val="003B0A76"/>
    <w:rsid w:val="003C3B8B"/>
    <w:rsid w:val="003F1BB0"/>
    <w:rsid w:val="00530756"/>
    <w:rsid w:val="00541555"/>
    <w:rsid w:val="00552ABC"/>
    <w:rsid w:val="00576AE7"/>
    <w:rsid w:val="00576C82"/>
    <w:rsid w:val="005E166B"/>
    <w:rsid w:val="00621B20"/>
    <w:rsid w:val="006853BC"/>
    <w:rsid w:val="007427D5"/>
    <w:rsid w:val="00751470"/>
    <w:rsid w:val="008C456E"/>
    <w:rsid w:val="008C570E"/>
    <w:rsid w:val="008C6776"/>
    <w:rsid w:val="008F241A"/>
    <w:rsid w:val="0092724E"/>
    <w:rsid w:val="00A517BB"/>
    <w:rsid w:val="00AA1D8D"/>
    <w:rsid w:val="00B26DA0"/>
    <w:rsid w:val="00B47730"/>
    <w:rsid w:val="00B7273E"/>
    <w:rsid w:val="00BE45DD"/>
    <w:rsid w:val="00C17D8E"/>
    <w:rsid w:val="00C61164"/>
    <w:rsid w:val="00C97B98"/>
    <w:rsid w:val="00CB0664"/>
    <w:rsid w:val="00E715D4"/>
    <w:rsid w:val="00E8634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EF86F"/>
  <w14:defaultImageDpi w14:val="300"/>
  <w15:docId w15:val="{D27C6762-1FB8-4622-86A2-011363AE2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whitespace-normal">
    <w:name w:val="whitespace-normal"/>
    <w:basedOn w:val="Normal"/>
    <w:rsid w:val="00C17D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17D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17D8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17D8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7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3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71C6095-19A0-43A7-8C37-05F8CE0AF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1884</Words>
  <Characters>10742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12601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Admin</cp:lastModifiedBy>
  <cp:revision>3</cp:revision>
  <dcterms:created xsi:type="dcterms:W3CDTF">2025-11-11T09:00:00Z</dcterms:created>
  <dcterms:modified xsi:type="dcterms:W3CDTF">2025-11-11T09:01:00Z</dcterms:modified>
  <cp:category/>
</cp:coreProperties>
</file>